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75" w:rsidRDefault="00C92B75" w:rsidP="00423260">
      <w:pPr>
        <w:pStyle w:val="Kop1"/>
        <w:spacing w:after="240"/>
      </w:pPr>
      <w:r>
        <w:t>T</w:t>
      </w:r>
      <w:r w:rsidR="001B1114">
        <w:t xml:space="preserve">oestemmingsverklaring </w:t>
      </w:r>
      <w:r w:rsidRPr="001B1114">
        <w:rPr>
          <w:vertAlign w:val="superscript"/>
        </w:rPr>
        <w:t>*</w:t>
      </w:r>
    </w:p>
    <w:p w:rsidR="00C92B75" w:rsidRDefault="00C92B75" w:rsidP="00C92B75">
      <w:r>
        <w:t>in verband met inschrijving via</w:t>
      </w:r>
      <w:r w:rsidR="00CF1933">
        <w:t xml:space="preserve"> jpcproeven.nl </w:t>
      </w:r>
      <w:r>
        <w:t>voor jachthondenproeven van de “</w:t>
      </w:r>
      <w:r w:rsidR="00F01FC5">
        <w:t>Nederlandse Labrador Vereniging</w:t>
      </w:r>
      <w:r>
        <w:t>”.</w:t>
      </w:r>
    </w:p>
    <w:p w:rsidR="00423260" w:rsidRPr="00423260" w:rsidRDefault="00423260" w:rsidP="001B1114">
      <w:pPr>
        <w:pStyle w:val="VeldTitel"/>
      </w:pPr>
    </w:p>
    <w:tbl>
      <w:tblPr>
        <w:tblStyle w:val="Tabelraster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9"/>
        <w:gridCol w:w="5943"/>
      </w:tblGrid>
      <w:tr w:rsidR="00C92B75" w:rsidTr="004C6F00">
        <w:trPr>
          <w:trHeight w:hRule="exact" w:val="624"/>
        </w:trPr>
        <w:tc>
          <w:tcPr>
            <w:tcW w:w="3109" w:type="dxa"/>
          </w:tcPr>
          <w:p w:rsidR="00C92B75" w:rsidRDefault="00C92B75" w:rsidP="001B1114">
            <w:pPr>
              <w:pStyle w:val="VeldTitel"/>
            </w:pPr>
            <w:r>
              <w:t>Naam voorjager:</w:t>
            </w:r>
          </w:p>
        </w:tc>
        <w:tc>
          <w:tcPr>
            <w:tcW w:w="5943" w:type="dxa"/>
          </w:tcPr>
          <w:p w:rsidR="00C92B75" w:rsidRPr="004C6F00" w:rsidRDefault="008F3A55" w:rsidP="004C6F00">
            <w:pPr>
              <w:pStyle w:val="VeldWaarde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9.5pt;height:18pt" o:ole="">
                  <v:imagedata r:id="rId7" o:title=""/>
                </v:shape>
                <w:control r:id="rId8" w:name="NaamVoorjager" w:shapeid="_x0000_i1033"/>
              </w:object>
            </w:r>
          </w:p>
        </w:tc>
      </w:tr>
      <w:tr w:rsidR="00C92B75" w:rsidTr="004C6F00">
        <w:trPr>
          <w:trHeight w:hRule="exact" w:val="624"/>
        </w:trPr>
        <w:tc>
          <w:tcPr>
            <w:tcW w:w="3109" w:type="dxa"/>
          </w:tcPr>
          <w:p w:rsidR="00C92B75" w:rsidRDefault="00C92B75" w:rsidP="001B1114">
            <w:pPr>
              <w:pStyle w:val="VeldTitel"/>
            </w:pPr>
            <w:r>
              <w:t>Voorletters/voornaam voorjager:</w:t>
            </w:r>
          </w:p>
        </w:tc>
        <w:tc>
          <w:tcPr>
            <w:tcW w:w="5943" w:type="dxa"/>
          </w:tcPr>
          <w:p w:rsidR="00C92B75" w:rsidRPr="004C6F00" w:rsidRDefault="008F3A55" w:rsidP="004C6F00">
            <w:pPr>
              <w:pStyle w:val="VeldWaarde"/>
            </w:pPr>
            <w:r>
              <w:object w:dxaOrig="225" w:dyaOrig="225">
                <v:shape id="_x0000_i1035" type="#_x0000_t75" style="width:20.25pt;height:18pt" o:ole="">
                  <v:imagedata r:id="rId9" o:title=""/>
                </v:shape>
                <w:control r:id="rId10" w:name="VoorlettersVoorjager" w:shapeid="_x0000_i1035"/>
              </w:object>
            </w:r>
          </w:p>
        </w:tc>
      </w:tr>
      <w:tr w:rsidR="00C92B75" w:rsidTr="004C6F00">
        <w:trPr>
          <w:trHeight w:hRule="exact" w:val="624"/>
        </w:trPr>
        <w:tc>
          <w:tcPr>
            <w:tcW w:w="3109" w:type="dxa"/>
          </w:tcPr>
          <w:p w:rsidR="00C92B75" w:rsidRDefault="00C92B75" w:rsidP="001B1114">
            <w:pPr>
              <w:pStyle w:val="VeldTitel"/>
            </w:pPr>
            <w:r>
              <w:t>Plaats:</w:t>
            </w:r>
          </w:p>
        </w:tc>
        <w:tc>
          <w:tcPr>
            <w:tcW w:w="5943" w:type="dxa"/>
          </w:tcPr>
          <w:p w:rsidR="00C92B75" w:rsidRPr="004C6F00" w:rsidRDefault="008F3A55" w:rsidP="004C6F00">
            <w:pPr>
              <w:pStyle w:val="VeldWaarde"/>
            </w:pPr>
            <w:r>
              <w:object w:dxaOrig="225" w:dyaOrig="225">
                <v:shape id="_x0000_i1037" type="#_x0000_t75" style="width:20.25pt;height:18pt" o:ole="">
                  <v:imagedata r:id="rId9" o:title=""/>
                </v:shape>
                <w:control r:id="rId11" w:name="Plaats" w:shapeid="_x0000_i1037"/>
              </w:object>
            </w:r>
          </w:p>
        </w:tc>
      </w:tr>
      <w:tr w:rsidR="00C92B75" w:rsidTr="004C6F00">
        <w:trPr>
          <w:trHeight w:hRule="exact" w:val="624"/>
        </w:trPr>
        <w:tc>
          <w:tcPr>
            <w:tcW w:w="3109" w:type="dxa"/>
          </w:tcPr>
          <w:p w:rsidR="00C92B75" w:rsidRDefault="00C92B75" w:rsidP="001B1114">
            <w:pPr>
              <w:pStyle w:val="VeldTitel"/>
            </w:pPr>
            <w:r>
              <w:t>Datum:</w:t>
            </w:r>
          </w:p>
        </w:tc>
        <w:tc>
          <w:tcPr>
            <w:tcW w:w="5943" w:type="dxa"/>
          </w:tcPr>
          <w:p w:rsidR="00C92B75" w:rsidRPr="004C6F00" w:rsidRDefault="008F3A55" w:rsidP="008F3A55">
            <w:pPr>
              <w:pStyle w:val="VeldWaarde"/>
            </w:pPr>
            <w:r>
              <w:object w:dxaOrig="225" w:dyaOrig="225">
                <v:shape id="_x0000_i1039" type="#_x0000_t75" style="width:20.25pt;height:18pt" o:ole="">
                  <v:imagedata r:id="rId9" o:title=""/>
                </v:shape>
                <w:control r:id="rId12" w:name="Datum" w:shapeid="_x0000_i1039"/>
              </w:object>
            </w:r>
          </w:p>
        </w:tc>
      </w:tr>
      <w:tr w:rsidR="00C92B75" w:rsidTr="004C6F00">
        <w:trPr>
          <w:trHeight w:val="1701"/>
        </w:trPr>
        <w:tc>
          <w:tcPr>
            <w:tcW w:w="3109" w:type="dxa"/>
          </w:tcPr>
          <w:p w:rsidR="00C92B75" w:rsidRDefault="00C92B75" w:rsidP="001B1114">
            <w:pPr>
              <w:pStyle w:val="VeldTitel"/>
            </w:pPr>
            <w:r>
              <w:t>Handtekening:</w:t>
            </w:r>
          </w:p>
          <w:p w:rsidR="00423260" w:rsidRDefault="00C92B75" w:rsidP="008B49CE">
            <w:pPr>
              <w:pStyle w:val="Tekstopmerking"/>
              <w:rPr>
                <w:rFonts w:ascii="Calibri-Italic" w:hAnsi="Calibri-Italic" w:cs="Calibri-Italic"/>
                <w:iCs/>
                <w:szCs w:val="18"/>
              </w:rPr>
            </w:pPr>
            <w:r>
              <w:t>(originele handtekening vereist)</w:t>
            </w:r>
          </w:p>
          <w:p w:rsidR="00C92B75" w:rsidRPr="00C92B75" w:rsidRDefault="00C92B75" w:rsidP="001B1114">
            <w:pPr>
              <w:pStyle w:val="VeldTitel"/>
            </w:pPr>
          </w:p>
        </w:tc>
        <w:tc>
          <w:tcPr>
            <w:tcW w:w="5943" w:type="dxa"/>
          </w:tcPr>
          <w:p w:rsidR="00C92B75" w:rsidRDefault="00C92B75" w:rsidP="008B49CE">
            <w:pPr>
              <w:pStyle w:val="VeldWaarde"/>
            </w:pPr>
          </w:p>
        </w:tc>
      </w:tr>
    </w:tbl>
    <w:p w:rsidR="00C92B75" w:rsidRPr="00C92B75" w:rsidRDefault="00C92B75" w:rsidP="00C92B75"/>
    <w:p w:rsidR="00C92B75" w:rsidRDefault="00C92B75" w:rsidP="00C92B75">
      <w:r w:rsidRPr="00C92B75">
        <w:t xml:space="preserve">geeft toestemming voor het gebruik van zijn NAW gegevens conform de privacy verklaring, zoals gepubliceerd op </w:t>
      </w:r>
      <w:hyperlink r:id="rId13" w:history="1">
        <w:r w:rsidR="00F01FC5">
          <w:rPr>
            <w:rStyle w:val="Hyperlink"/>
          </w:rPr>
          <w:t>www.nlv.nu</w:t>
        </w:r>
      </w:hyperlink>
      <w:r w:rsidRPr="00C92B75">
        <w:rPr>
          <w:color w:val="0000FF"/>
        </w:rPr>
        <w:t xml:space="preserve"> </w:t>
      </w:r>
      <w:r w:rsidRPr="00C92B75">
        <w:t>ten behoeve van deelname aan jachthondenproeven, waarvoor kan worden ingeschreven via</w:t>
      </w:r>
      <w:r w:rsidR="00CF1933">
        <w:t>:  jpcproeven.nl</w:t>
      </w:r>
      <w:bookmarkStart w:id="0" w:name="_GoBack"/>
      <w:bookmarkEnd w:id="0"/>
    </w:p>
    <w:p w:rsidR="00423260" w:rsidRPr="00423260" w:rsidRDefault="001B1114" w:rsidP="008F3A55">
      <w:pPr>
        <w:spacing w:after="160"/>
      </w:pPr>
      <w:r>
        <w:rPr>
          <w:rFonts w:ascii="Calibri" w:hAnsi="Calibri" w:cs="Calibr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9000490</wp:posOffset>
                </wp:positionV>
                <wp:extent cx="5735320" cy="280800"/>
                <wp:effectExtent l="0" t="0" r="17780" b="2413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55" w:rsidRPr="00C92B75" w:rsidRDefault="008F3A55" w:rsidP="001B11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1114">
                              <w:rPr>
                                <w:rFonts w:ascii="Calibri-Italic" w:hAnsi="Calibri-Italic" w:cs="Calibri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  <w:r w:rsidRPr="00C92B75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Dit formulier dient alleen te worden ingevuld indien de eigenaar niet de voorjager is</w:t>
                            </w:r>
                          </w:p>
                          <w:p w:rsidR="008F3A55" w:rsidRPr="00C92B75" w:rsidRDefault="008F3A55" w:rsidP="001B11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70.8pt;margin-top:708.7pt;width:451.6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" fillcolor="white [3201]" strokecolor="#d8d8d8 [2732]" strokeweight="1pt">
                <v:textbox>
                  <w:txbxContent>
                    <w:p w:rsidR="008F3A55" w:rsidRPr="00C92B75" w:rsidRDefault="008F3A55" w:rsidP="001B1114">
                      <w:pPr>
                        <w:rPr>
                          <w:sz w:val="20"/>
                          <w:szCs w:val="20"/>
                        </w:rPr>
                      </w:pPr>
                      <w:r w:rsidRPr="001B1114">
                        <w:rPr>
                          <w:rFonts w:ascii="Calibri-Italic" w:hAnsi="Calibri-Italic" w:cs="Calibri-Italic"/>
                          <w:b/>
                          <w:i/>
                          <w:iCs/>
                          <w:sz w:val="20"/>
                          <w:szCs w:val="20"/>
                        </w:rPr>
                        <w:t>*</w:t>
                      </w:r>
                      <w:r w:rsidRPr="00C92B75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 xml:space="preserve"> Dit formulier dient alleen te worden ingevuld indien de eigenaar niet de voorjager is</w:t>
                      </w:r>
                    </w:p>
                    <w:p w:rsidR="008F3A55" w:rsidRPr="00C92B75" w:rsidRDefault="008F3A55" w:rsidP="001B11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23260" w:rsidRPr="00423260" w:rsidSect="00826EA7">
      <w:headerReference w:type="default" r:id="rId14"/>
      <w:footerReference w:type="default" r:id="rId15"/>
      <w:pgSz w:w="11906" w:h="16838"/>
      <w:pgMar w:top="2694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55" w:rsidRDefault="008F3A55" w:rsidP="00423260">
      <w:pPr>
        <w:spacing w:after="0" w:line="240" w:lineRule="auto"/>
      </w:pPr>
      <w:r>
        <w:separator/>
      </w:r>
    </w:p>
  </w:endnote>
  <w:endnote w:type="continuationSeparator" w:id="0">
    <w:p w:rsidR="008F3A55" w:rsidRDefault="008F3A55" w:rsidP="004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EA7" w:rsidRDefault="00826EA7" w:rsidP="00826EA7">
    <w:pPr>
      <w:pStyle w:val="Voettekst"/>
    </w:pPr>
  </w:p>
  <w:p w:rsidR="00826EA7" w:rsidRDefault="00826EA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1344930</wp:posOffset>
          </wp:positionH>
          <wp:positionV relativeFrom="paragraph">
            <wp:posOffset>67310</wp:posOffset>
          </wp:positionV>
          <wp:extent cx="3070860" cy="80645"/>
          <wp:effectExtent l="0" t="0" r="0" b="0"/>
          <wp:wrapNone/>
          <wp:docPr id="13" name="Afbeelding 13" descr="NLV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LV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8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55" w:rsidRDefault="008F3A55" w:rsidP="00423260">
      <w:pPr>
        <w:spacing w:after="0" w:line="240" w:lineRule="auto"/>
      </w:pPr>
      <w:r>
        <w:separator/>
      </w:r>
    </w:p>
  </w:footnote>
  <w:footnote w:type="continuationSeparator" w:id="0">
    <w:p w:rsidR="008F3A55" w:rsidRDefault="008F3A55" w:rsidP="0042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55" w:rsidRPr="00826EA7" w:rsidRDefault="00826EA7" w:rsidP="00826EA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-697865</wp:posOffset>
          </wp:positionH>
          <wp:positionV relativeFrom="paragraph">
            <wp:posOffset>-340397</wp:posOffset>
          </wp:positionV>
          <wp:extent cx="7145020" cy="1357630"/>
          <wp:effectExtent l="0" t="0" r="0" b="0"/>
          <wp:wrapNone/>
          <wp:docPr id="12" name="Afbeelding 12" descr="Logo NLV nIeuw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LV nIeuw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020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8E5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2A2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B47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924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703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C0B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05F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28E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1AA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CC9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75"/>
    <w:rsid w:val="000131BE"/>
    <w:rsid w:val="000468C3"/>
    <w:rsid w:val="001B1114"/>
    <w:rsid w:val="002D48DB"/>
    <w:rsid w:val="00423260"/>
    <w:rsid w:val="004A006C"/>
    <w:rsid w:val="004C6F00"/>
    <w:rsid w:val="00644A50"/>
    <w:rsid w:val="00652ECA"/>
    <w:rsid w:val="00723ADD"/>
    <w:rsid w:val="007F24C8"/>
    <w:rsid w:val="00826EA7"/>
    <w:rsid w:val="00890C90"/>
    <w:rsid w:val="008B49CE"/>
    <w:rsid w:val="008F3A55"/>
    <w:rsid w:val="00B737B9"/>
    <w:rsid w:val="00C92B75"/>
    <w:rsid w:val="00CF1933"/>
    <w:rsid w:val="00F0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567A43"/>
  <w15:docId w15:val="{54FE0A78-F54A-4257-9A30-97E2685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3260"/>
    <w:pPr>
      <w:spacing w:after="120"/>
    </w:pPr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423260"/>
    <w:pPr>
      <w:keepNext/>
      <w:keepLines/>
      <w:spacing w:before="240" w:after="0"/>
      <w:outlineLvl w:val="0"/>
    </w:pPr>
    <w:rPr>
      <w:rFonts w:eastAsiaTheme="majorEastAsia" w:cstheme="majorBidi"/>
      <w:b/>
      <w:smallCap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92B7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92B7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23260"/>
    <w:rPr>
      <w:rFonts w:ascii="Verdana" w:eastAsiaTheme="majorEastAsia" w:hAnsi="Verdana" w:cstheme="majorBidi"/>
      <w:b/>
      <w:smallCaps/>
      <w:sz w:val="32"/>
      <w:szCs w:val="32"/>
    </w:rPr>
  </w:style>
  <w:style w:type="paragraph" w:styleId="Tekstopmerking">
    <w:name w:val="annotation text"/>
    <w:basedOn w:val="Standaard"/>
    <w:link w:val="TekstopmerkingChar"/>
    <w:uiPriority w:val="99"/>
    <w:unhideWhenUsed/>
    <w:rsid w:val="00423260"/>
    <w:pPr>
      <w:spacing w:line="240" w:lineRule="auto"/>
    </w:pPr>
    <w:rPr>
      <w:i/>
      <w:sz w:val="18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23260"/>
    <w:rPr>
      <w:rFonts w:ascii="Verdana" w:hAnsi="Verdana"/>
      <w:i/>
      <w:sz w:val="18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2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3260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unhideWhenUsed/>
    <w:rsid w:val="0042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3260"/>
    <w:rPr>
      <w:rFonts w:ascii="Verdana" w:hAnsi="Verdana"/>
    </w:rPr>
  </w:style>
  <w:style w:type="paragraph" w:customStyle="1" w:styleId="VeldTitel">
    <w:name w:val="VeldTitel"/>
    <w:basedOn w:val="Standaard"/>
    <w:qFormat/>
    <w:rsid w:val="001B1114"/>
    <w:pPr>
      <w:spacing w:after="0"/>
    </w:pPr>
    <w:rPr>
      <w:b/>
      <w:sz w:val="20"/>
    </w:rPr>
  </w:style>
  <w:style w:type="paragraph" w:customStyle="1" w:styleId="VeldWaarde">
    <w:name w:val="VeldWaarde"/>
    <w:basedOn w:val="Standaard"/>
    <w:qFormat/>
    <w:rsid w:val="008B49CE"/>
    <w:pPr>
      <w:spacing w:after="0"/>
    </w:pPr>
    <w:rPr>
      <w:rFonts w:cs="Calibri"/>
      <w:color w:val="1F4E79" w:themeColor="accent1" w:themeShade="80"/>
      <w:sz w:val="20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4C6F00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1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ww.nlv.n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</dc:creator>
  <cp:lastModifiedBy>desiree goossen</cp:lastModifiedBy>
  <cp:revision>2</cp:revision>
  <dcterms:created xsi:type="dcterms:W3CDTF">2020-02-26T18:16:00Z</dcterms:created>
  <dcterms:modified xsi:type="dcterms:W3CDTF">2020-02-26T18:16:00Z</dcterms:modified>
</cp:coreProperties>
</file>